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32" w:rsidRDefault="00F77932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 w:rsidR="00F77932">
        <w:rPr>
          <w:rFonts w:ascii="Arial" w:eastAsia="Calibri" w:hAnsi="Arial" w:cs="Arial"/>
          <w:b/>
        </w:rPr>
        <w:t>nr 3</w:t>
      </w: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:rsidR="004434C2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434C2" w:rsidRPr="0032288E" w:rsidRDefault="004434C2" w:rsidP="00F77932">
      <w:pPr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:rsidR="004434C2" w:rsidRPr="004434C2" w:rsidRDefault="004434C2" w:rsidP="004434C2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:rsidR="00371D06" w:rsidRDefault="00371D06" w:rsidP="00371D06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F77932" w:rsidRPr="00F77932">
        <w:rPr>
          <w:rFonts w:ascii="Arial" w:hAnsi="Arial" w:cs="Arial"/>
          <w:b/>
        </w:rPr>
        <w:t>trzymanie przepompowni będących</w:t>
      </w:r>
      <w:r w:rsidR="00F77932">
        <w:rPr>
          <w:rFonts w:ascii="Arial" w:hAnsi="Arial" w:cs="Arial"/>
          <w:b/>
        </w:rPr>
        <w:t xml:space="preserve"> w administracji Zarządu Zlewni </w:t>
      </w:r>
      <w:r w:rsidR="00F77932" w:rsidRPr="00F77932">
        <w:rPr>
          <w:rFonts w:ascii="Arial" w:hAnsi="Arial" w:cs="Arial"/>
          <w:b/>
        </w:rPr>
        <w:t xml:space="preserve">w Lwówku Śląskim </w:t>
      </w:r>
    </w:p>
    <w:p w:rsidR="00F77932" w:rsidRDefault="00F77932" w:rsidP="00371D06">
      <w:pPr>
        <w:spacing w:before="0" w:after="0" w:line="240" w:lineRule="auto"/>
        <w:rPr>
          <w:rFonts w:ascii="Arial" w:hAnsi="Arial" w:cs="Arial"/>
          <w:b/>
        </w:rPr>
      </w:pPr>
      <w:r w:rsidRPr="00F77932">
        <w:rPr>
          <w:rFonts w:ascii="Arial" w:hAnsi="Arial" w:cs="Arial"/>
          <w:b/>
        </w:rPr>
        <w:t>część nr ….</w:t>
      </w:r>
    </w:p>
    <w:p w:rsidR="004434C2" w:rsidRPr="004434C2" w:rsidRDefault="004434C2" w:rsidP="000B3779">
      <w:pPr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 xml:space="preserve">Oświadczam, że wypełniłem obowiązki informacyjne przewidziane w art. 13 lub art. 14 RODO wobec osób fizycznych, od których dane osobowe bezpośrednio </w:t>
      </w:r>
      <w:bookmarkStart w:id="0" w:name="_GoBack"/>
      <w:bookmarkEnd w:id="0"/>
      <w:r w:rsidRPr="004434C2">
        <w:rPr>
          <w:rFonts w:ascii="Arial" w:hAnsi="Arial" w:cs="Arial"/>
          <w:b/>
        </w:rPr>
        <w:t>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370BB2" w:rsidRDefault="00370BB2"/>
    <w:sectPr w:rsidR="00370BB2" w:rsidSect="001B67B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F6" w:rsidRDefault="00607FF6">
      <w:pPr>
        <w:spacing w:before="0" w:after="0" w:line="240" w:lineRule="auto"/>
      </w:pPr>
      <w:r>
        <w:separator/>
      </w:r>
    </w:p>
  </w:endnote>
  <w:endnote w:type="continuationSeparator" w:id="0">
    <w:p w:rsidR="00607FF6" w:rsidRDefault="00607F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607FF6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607FF6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607FF6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Pr="0017600B" w:rsidRDefault="00607FF6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06 |  e-mail: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607FF6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607FF6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607FF6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Default="00607FF6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F6" w:rsidRDefault="00607FF6">
      <w:pPr>
        <w:spacing w:before="0" w:after="0" w:line="240" w:lineRule="auto"/>
      </w:pPr>
      <w:r>
        <w:separator/>
      </w:r>
    </w:p>
  </w:footnote>
  <w:footnote w:type="continuationSeparator" w:id="0">
    <w:p w:rsidR="00607FF6" w:rsidRDefault="00607F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607FF6">
    <w:pPr>
      <w:pStyle w:val="Nagwek"/>
      <w:spacing w:before="0" w:after="0"/>
    </w:pPr>
  </w:p>
  <w:p w:rsidR="00C8772A" w:rsidRDefault="00607FF6">
    <w:pPr>
      <w:pStyle w:val="Nagwek"/>
      <w:spacing w:before="0" w:after="0"/>
    </w:pPr>
  </w:p>
  <w:p w:rsidR="00C8772A" w:rsidRDefault="00607FF6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B3779"/>
    <w:rsid w:val="0032288E"/>
    <w:rsid w:val="00370BB2"/>
    <w:rsid w:val="00371D06"/>
    <w:rsid w:val="003D788B"/>
    <w:rsid w:val="004434C2"/>
    <w:rsid w:val="004C3E42"/>
    <w:rsid w:val="00607FF6"/>
    <w:rsid w:val="007067C1"/>
    <w:rsid w:val="00A2464C"/>
    <w:rsid w:val="00A94CCC"/>
    <w:rsid w:val="00AA713F"/>
    <w:rsid w:val="00BB7ACB"/>
    <w:rsid w:val="00C14037"/>
    <w:rsid w:val="00C515F2"/>
    <w:rsid w:val="00DD2CB8"/>
    <w:rsid w:val="00E734B0"/>
    <w:rsid w:val="00F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12</cp:revision>
  <dcterms:created xsi:type="dcterms:W3CDTF">2019-07-03T10:38:00Z</dcterms:created>
  <dcterms:modified xsi:type="dcterms:W3CDTF">2020-04-08T10:53:00Z</dcterms:modified>
</cp:coreProperties>
</file>